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2BBC1CB8" w:rsidR="00DF4AFD" w:rsidRPr="005B61FC" w:rsidRDefault="00477665" w:rsidP="00D304F1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5B61FC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5B61FC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5B61FC" w:rsidRPr="005B61FC">
        <w:rPr>
          <w:rFonts w:asciiTheme="minorHAnsi" w:hAnsiTheme="minorHAnsi" w:cstheme="minorHAnsi"/>
          <w:b/>
          <w:color w:val="000000" w:themeColor="text1"/>
        </w:rPr>
        <w:t>1</w:t>
      </w:r>
      <w:r w:rsidR="006839FA">
        <w:rPr>
          <w:rFonts w:asciiTheme="minorHAnsi" w:hAnsiTheme="minorHAnsi" w:cstheme="minorHAnsi"/>
          <w:b/>
          <w:color w:val="000000" w:themeColor="text1"/>
        </w:rPr>
        <w:t>2</w:t>
      </w:r>
      <w:r w:rsidRPr="005B61FC">
        <w:rPr>
          <w:rFonts w:asciiTheme="minorHAnsi" w:hAnsiTheme="minorHAnsi" w:cstheme="minorHAnsi"/>
          <w:b/>
          <w:color w:val="000000" w:themeColor="text1"/>
        </w:rPr>
        <w:t>/</w:t>
      </w:r>
      <w:r w:rsidR="00AF5D7A" w:rsidRPr="005B61FC">
        <w:rPr>
          <w:rFonts w:asciiTheme="minorHAnsi" w:hAnsiTheme="minorHAnsi" w:cstheme="minorHAnsi"/>
          <w:b/>
          <w:color w:val="000000" w:themeColor="text1"/>
        </w:rPr>
        <w:t>MRC</w:t>
      </w:r>
      <w:r w:rsidRPr="005B61FC">
        <w:rPr>
          <w:rFonts w:asciiTheme="minorHAnsi" w:hAnsiTheme="minorHAnsi" w:cstheme="minorHAnsi"/>
          <w:b/>
          <w:color w:val="000000" w:themeColor="text1"/>
        </w:rPr>
        <w:t>/KPOD.05.08</w:t>
      </w:r>
    </w:p>
    <w:p w14:paraId="1E23CC12" w14:textId="45508171" w:rsidR="00DF4AFD" w:rsidRPr="0082577F" w:rsidRDefault="00DF4AFD" w:rsidP="00D304F1">
      <w:pPr>
        <w:spacing w:after="120" w:line="240" w:lineRule="auto"/>
        <w:rPr>
          <w:b/>
          <w:i/>
          <w:lang w:eastAsia="pl-PL"/>
        </w:rPr>
      </w:pPr>
      <w:r w:rsidRPr="005B61FC">
        <w:rPr>
          <w:b/>
          <w:lang w:eastAsia="pl-PL"/>
        </w:rPr>
        <w:t xml:space="preserve">Załącznik nr </w:t>
      </w:r>
      <w:r w:rsidR="00586CBD" w:rsidRPr="005B61FC">
        <w:rPr>
          <w:b/>
          <w:lang w:eastAsia="pl-PL"/>
        </w:rPr>
        <w:t>4</w:t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</w:p>
    <w:p w14:paraId="1DCC6C5E" w14:textId="77777777" w:rsidR="009A795C" w:rsidRPr="0082577F" w:rsidRDefault="009A795C" w:rsidP="00D304F1">
      <w:pPr>
        <w:spacing w:after="240" w:line="240" w:lineRule="auto"/>
      </w:pPr>
    </w:p>
    <w:p w14:paraId="5F8FD01E" w14:textId="1988525D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2B30048A" w14:textId="77777777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6C2ADC5A" w14:textId="77777777" w:rsidR="00DF4AFD" w:rsidRPr="0082577F" w:rsidRDefault="00DF4AFD" w:rsidP="00D304F1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69446131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 xml:space="preserve">Oświadczenie o spełnianiu </w:t>
      </w:r>
      <w:r w:rsidR="004B4C67">
        <w:rPr>
          <w:b/>
        </w:rPr>
        <w:t>klauzul</w:t>
      </w:r>
      <w:r w:rsidRPr="0082577F">
        <w:rPr>
          <w:b/>
        </w:rPr>
        <w:t xml:space="preserve"> społecznych</w:t>
      </w:r>
    </w:p>
    <w:p w14:paraId="5467D58A" w14:textId="2BC8B7D7" w:rsidR="00DF4AFD" w:rsidRPr="00F37A0E" w:rsidRDefault="00DF4AFD" w:rsidP="00F37A0E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</w:t>
      </w:r>
      <w:r w:rsidR="00436D66" w:rsidRPr="007A384D">
        <w:rPr>
          <w:rFonts w:cstheme="minorHAnsi"/>
        </w:rPr>
        <w:t xml:space="preserve">w </w:t>
      </w:r>
      <w:bookmarkStart w:id="3" w:name="_Hlk526853524"/>
      <w:r w:rsidR="00351457" w:rsidRPr="00B05332">
        <w:rPr>
          <w:rFonts w:cs="Calibri"/>
        </w:rPr>
        <w:t xml:space="preserve">projekcie </w:t>
      </w:r>
      <w:bookmarkEnd w:id="3"/>
      <w:r w:rsidR="00351457" w:rsidRPr="00B05332">
        <w:rPr>
          <w:rFonts w:cs="Calibri"/>
          <w:b/>
        </w:rPr>
        <w:t>„</w:t>
      </w:r>
      <w:r w:rsidR="00351457" w:rsidRPr="00B05332">
        <w:rPr>
          <w:rFonts w:cs="Calibri"/>
          <w:b/>
          <w:bCs/>
        </w:rPr>
        <w:t>Małopolska Rewolucja Cyfrowa</w:t>
      </w:r>
      <w:r w:rsidR="00351457" w:rsidRPr="00B05332">
        <w:rPr>
          <w:rFonts w:cs="Calibri"/>
          <w:b/>
        </w:rPr>
        <w:t xml:space="preserve">” nr </w:t>
      </w:r>
      <w:r w:rsidR="001E4B4B" w:rsidRPr="00D17651">
        <w:rPr>
          <w:rFonts w:cs="Calibri"/>
          <w:b/>
        </w:rPr>
        <w:t>KPOD.05.08-IW.06-0129/25</w:t>
      </w:r>
      <w:r w:rsidR="00351457" w:rsidRPr="00B05332">
        <w:rPr>
          <w:rFonts w:cs="Calibri"/>
          <w:b/>
        </w:rPr>
        <w:t xml:space="preserve">, </w:t>
      </w:r>
      <w:r w:rsidR="00351457" w:rsidRPr="00B05332">
        <w:rPr>
          <w:rFonts w:cs="Calibri"/>
        </w:rPr>
        <w:t xml:space="preserve">realizowanym w ramach Programu Krajowy Plan Odbudowy i Zwiększenia Odporności (KPO)_Szkolenia dla osób wykluczonych cyfrowo, Działanie C2.1.3. E-kompetencje, finansowanego ze środków Instrumentu na Rzecz Odbudowy i </w:t>
      </w:r>
      <w:r w:rsidR="00351457" w:rsidRPr="008E67C8">
        <w:rPr>
          <w:rFonts w:cs="Calibri"/>
        </w:rPr>
        <w:t>Wzmacniania Odporności</w:t>
      </w:r>
      <w:r w:rsidRPr="00141369">
        <w:t>, oświadczam</w:t>
      </w:r>
      <w:r w:rsidRPr="00B529C4">
        <w:t>, że</w:t>
      </w:r>
      <w:r w:rsidR="00AD2FF3">
        <w:t>:</w:t>
      </w:r>
      <w:r w:rsidRPr="00B529C4">
        <w:t xml:space="preserve"> *</w:t>
      </w:r>
    </w:p>
    <w:p w14:paraId="6A8AB945" w14:textId="77777777" w:rsidR="00BB0F07" w:rsidRPr="00BB0F07" w:rsidRDefault="00BB0F07" w:rsidP="00BB0F07">
      <w:pPr>
        <w:pStyle w:val="Akapitzlist"/>
        <w:spacing w:after="120" w:line="240" w:lineRule="auto"/>
        <w:ind w:left="567"/>
        <w:contextualSpacing w:val="0"/>
        <w:jc w:val="both"/>
        <w:rPr>
          <w:b/>
        </w:rPr>
      </w:pPr>
    </w:p>
    <w:p w14:paraId="2E77FC01" w14:textId="2F13B4E0" w:rsidR="00DF4AFD" w:rsidRPr="00B529C4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r w:rsidR="007D4012" w:rsidRPr="00A90837">
        <w:rPr>
          <w:rFonts w:asciiTheme="minorHAnsi" w:hAnsiTheme="minorHAnsi" w:cstheme="minorHAnsi"/>
          <w:color w:val="333333"/>
          <w:shd w:val="clear" w:color="auto" w:fill="FFFFFF"/>
        </w:rPr>
        <w:t>t.j. Dz.U. z 2025 r. poz. 913</w:t>
      </w:r>
      <w:r w:rsidR="00DF4AFD" w:rsidRPr="00B529C4">
        <w:t>).</w:t>
      </w:r>
    </w:p>
    <w:p w14:paraId="4C0B8948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42E99F86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B529C4">
        <w:rPr>
          <w:rFonts w:cs="Calibri"/>
        </w:rPr>
        <w:t xml:space="preserve">W przypadku niezaangażowania przy realizacji zamówienia osoby z </w:t>
      </w:r>
      <w:r w:rsidRPr="00B529C4">
        <w:rPr>
          <w:rFonts w:cs="Calibri"/>
          <w:shd w:val="clear" w:color="auto" w:fill="FFFFFF"/>
        </w:rPr>
        <w:t>niepełnosprawnością pomimo zadeklarowania tego faktu w Ofercie, zostanie naliczona</w:t>
      </w:r>
      <w:r w:rsidRPr="00B529C4">
        <w:t xml:space="preserve"> kara umowna w wysokości 1% całkowitej ceny brutto zamówienia.</w:t>
      </w:r>
    </w:p>
    <w:p w14:paraId="5386CF03" w14:textId="042AECD2" w:rsidR="00DF4AFD" w:rsidRPr="00B47F45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B47F45">
        <w:t>niepełnosprawnych (</w:t>
      </w:r>
      <w:r w:rsidR="007D4012" w:rsidRPr="00A90837">
        <w:rPr>
          <w:rFonts w:asciiTheme="minorHAnsi" w:hAnsiTheme="minorHAnsi" w:cstheme="minorHAnsi"/>
          <w:color w:val="333333"/>
          <w:shd w:val="clear" w:color="auto" w:fill="FFFFFF"/>
        </w:rPr>
        <w:t>t.j. Dz.U. z 2025 r. poz. 913</w:t>
      </w:r>
      <w:r w:rsidR="00DF4AFD" w:rsidRPr="00B47F45">
        <w:t>).</w:t>
      </w:r>
    </w:p>
    <w:p w14:paraId="75C09A87" w14:textId="77777777" w:rsidR="00DF4AFD" w:rsidRPr="00DF4AFD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4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4"/>
    </w:p>
    <w:p w14:paraId="66870DC3" w14:textId="3F9563B1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0408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7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CF5F9" w14:textId="77777777" w:rsidR="00C57F8E" w:rsidRDefault="00C57F8E" w:rsidP="004A3878">
      <w:pPr>
        <w:spacing w:after="0" w:line="240" w:lineRule="auto"/>
      </w:pPr>
      <w:r>
        <w:separator/>
      </w:r>
    </w:p>
  </w:endnote>
  <w:endnote w:type="continuationSeparator" w:id="0">
    <w:p w14:paraId="3FF5E7F0" w14:textId="77777777" w:rsidR="00C57F8E" w:rsidRDefault="00C57F8E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42BD6" w14:textId="77777777" w:rsidR="00C37CF8" w:rsidRDefault="00C37C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8B04D" w14:textId="77777777" w:rsidR="00C37CF8" w:rsidRDefault="00C37CF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AB59E" w14:textId="77777777" w:rsidR="00C37CF8" w:rsidRDefault="00C37C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7E122" w14:textId="77777777" w:rsidR="00C57F8E" w:rsidRDefault="00C57F8E" w:rsidP="004A3878">
      <w:pPr>
        <w:spacing w:after="0" w:line="240" w:lineRule="auto"/>
      </w:pPr>
      <w:r>
        <w:separator/>
      </w:r>
    </w:p>
  </w:footnote>
  <w:footnote w:type="continuationSeparator" w:id="0">
    <w:p w14:paraId="4A516133" w14:textId="77777777" w:rsidR="00C57F8E" w:rsidRDefault="00C57F8E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913AE" w14:textId="77777777" w:rsidR="00C37CF8" w:rsidRDefault="00C37C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61919F41" w:rsidR="004A3878" w:rsidRPr="003F494B" w:rsidRDefault="00C37CF8" w:rsidP="00156584">
    <w:pPr>
      <w:pStyle w:val="Nagwek"/>
      <w:tabs>
        <w:tab w:val="clear" w:pos="9072"/>
      </w:tabs>
      <w:ind w:right="55"/>
      <w:rPr>
        <w:sz w:val="20"/>
        <w:szCs w:val="20"/>
      </w:rPr>
    </w:pPr>
    <w:r>
      <w:rPr>
        <w:noProof/>
      </w:rPr>
      <w:drawing>
        <wp:inline distT="0" distB="0" distL="0" distR="0" wp14:anchorId="2A977880" wp14:editId="0FF691F5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6F7E">
      <w:rPr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7BFDD" w14:textId="77777777" w:rsidR="00C37CF8" w:rsidRDefault="00C37C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878"/>
    <w:rsid w:val="00002A31"/>
    <w:rsid w:val="00004605"/>
    <w:rsid w:val="00004F81"/>
    <w:rsid w:val="00006057"/>
    <w:rsid w:val="00011326"/>
    <w:rsid w:val="00011BE1"/>
    <w:rsid w:val="0001221E"/>
    <w:rsid w:val="00012490"/>
    <w:rsid w:val="00012BAC"/>
    <w:rsid w:val="0002438B"/>
    <w:rsid w:val="00032A73"/>
    <w:rsid w:val="00036003"/>
    <w:rsid w:val="00036EDF"/>
    <w:rsid w:val="000408A2"/>
    <w:rsid w:val="00042E75"/>
    <w:rsid w:val="00043C64"/>
    <w:rsid w:val="0004533F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6B9D"/>
    <w:rsid w:val="000D129F"/>
    <w:rsid w:val="000D2748"/>
    <w:rsid w:val="000D3D20"/>
    <w:rsid w:val="000D5571"/>
    <w:rsid w:val="000D59AE"/>
    <w:rsid w:val="000E3D5E"/>
    <w:rsid w:val="000F0AFC"/>
    <w:rsid w:val="000F1C62"/>
    <w:rsid w:val="000F33D8"/>
    <w:rsid w:val="000F481C"/>
    <w:rsid w:val="000F4E50"/>
    <w:rsid w:val="000F6752"/>
    <w:rsid w:val="00100FAB"/>
    <w:rsid w:val="00104C3F"/>
    <w:rsid w:val="0011109D"/>
    <w:rsid w:val="001114D6"/>
    <w:rsid w:val="00111525"/>
    <w:rsid w:val="00114EC6"/>
    <w:rsid w:val="001160D4"/>
    <w:rsid w:val="0012259A"/>
    <w:rsid w:val="00122F82"/>
    <w:rsid w:val="00127010"/>
    <w:rsid w:val="00130939"/>
    <w:rsid w:val="00136675"/>
    <w:rsid w:val="00140730"/>
    <w:rsid w:val="00141369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770B7"/>
    <w:rsid w:val="00181271"/>
    <w:rsid w:val="001856D1"/>
    <w:rsid w:val="001859EA"/>
    <w:rsid w:val="00186C6F"/>
    <w:rsid w:val="001943D5"/>
    <w:rsid w:val="00196293"/>
    <w:rsid w:val="001A2797"/>
    <w:rsid w:val="001A31EE"/>
    <w:rsid w:val="001A4DF8"/>
    <w:rsid w:val="001A4E47"/>
    <w:rsid w:val="001A51E3"/>
    <w:rsid w:val="001A55A1"/>
    <w:rsid w:val="001B0233"/>
    <w:rsid w:val="001B04AC"/>
    <w:rsid w:val="001B14B0"/>
    <w:rsid w:val="001B44DC"/>
    <w:rsid w:val="001B7D09"/>
    <w:rsid w:val="001C0D82"/>
    <w:rsid w:val="001C4ED4"/>
    <w:rsid w:val="001D12E1"/>
    <w:rsid w:val="001D2DBB"/>
    <w:rsid w:val="001E0714"/>
    <w:rsid w:val="001E4B4B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326E1"/>
    <w:rsid w:val="0024096B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7622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D31ED"/>
    <w:rsid w:val="002E1089"/>
    <w:rsid w:val="002E4935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5D14"/>
    <w:rsid w:val="00326807"/>
    <w:rsid w:val="00336464"/>
    <w:rsid w:val="0034613B"/>
    <w:rsid w:val="0034694F"/>
    <w:rsid w:val="00346A2B"/>
    <w:rsid w:val="0034725B"/>
    <w:rsid w:val="00351457"/>
    <w:rsid w:val="00355687"/>
    <w:rsid w:val="00360FE9"/>
    <w:rsid w:val="0036222B"/>
    <w:rsid w:val="0036230A"/>
    <w:rsid w:val="003716CB"/>
    <w:rsid w:val="00373B6B"/>
    <w:rsid w:val="00377536"/>
    <w:rsid w:val="00381434"/>
    <w:rsid w:val="00386907"/>
    <w:rsid w:val="00387091"/>
    <w:rsid w:val="00391B77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4199"/>
    <w:rsid w:val="003B7BE0"/>
    <w:rsid w:val="003C2D0F"/>
    <w:rsid w:val="003C7288"/>
    <w:rsid w:val="003D1503"/>
    <w:rsid w:val="003D2CA2"/>
    <w:rsid w:val="003F4562"/>
    <w:rsid w:val="003F494B"/>
    <w:rsid w:val="003F5C10"/>
    <w:rsid w:val="0040448B"/>
    <w:rsid w:val="004168E1"/>
    <w:rsid w:val="00425AA9"/>
    <w:rsid w:val="004338EF"/>
    <w:rsid w:val="00436D66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770C3"/>
    <w:rsid w:val="00477665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4C67"/>
    <w:rsid w:val="004B739B"/>
    <w:rsid w:val="004B789E"/>
    <w:rsid w:val="004C0A65"/>
    <w:rsid w:val="004C0B22"/>
    <w:rsid w:val="004C2CB1"/>
    <w:rsid w:val="004C2CF4"/>
    <w:rsid w:val="004C5E3D"/>
    <w:rsid w:val="004D01C3"/>
    <w:rsid w:val="004D38DB"/>
    <w:rsid w:val="004D639C"/>
    <w:rsid w:val="004E3436"/>
    <w:rsid w:val="004E7016"/>
    <w:rsid w:val="004E71F9"/>
    <w:rsid w:val="004F3584"/>
    <w:rsid w:val="004F7DDD"/>
    <w:rsid w:val="005106E5"/>
    <w:rsid w:val="005115C1"/>
    <w:rsid w:val="00515A11"/>
    <w:rsid w:val="00517D55"/>
    <w:rsid w:val="00520552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A35EE"/>
    <w:rsid w:val="005B0F11"/>
    <w:rsid w:val="005B224A"/>
    <w:rsid w:val="005B54B5"/>
    <w:rsid w:val="005B5C3F"/>
    <w:rsid w:val="005B61FC"/>
    <w:rsid w:val="005B6DE9"/>
    <w:rsid w:val="005B7C25"/>
    <w:rsid w:val="005B7DC9"/>
    <w:rsid w:val="005D0AB7"/>
    <w:rsid w:val="005D3096"/>
    <w:rsid w:val="005D35F9"/>
    <w:rsid w:val="005E0E0B"/>
    <w:rsid w:val="005E7365"/>
    <w:rsid w:val="005F3650"/>
    <w:rsid w:val="005F4F14"/>
    <w:rsid w:val="00600C47"/>
    <w:rsid w:val="00607601"/>
    <w:rsid w:val="006103F4"/>
    <w:rsid w:val="00616E46"/>
    <w:rsid w:val="00622280"/>
    <w:rsid w:val="00625AE7"/>
    <w:rsid w:val="006301E2"/>
    <w:rsid w:val="00632A79"/>
    <w:rsid w:val="006341C2"/>
    <w:rsid w:val="00635703"/>
    <w:rsid w:val="00641E55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839FA"/>
    <w:rsid w:val="0069283C"/>
    <w:rsid w:val="00695DD1"/>
    <w:rsid w:val="006A0D6F"/>
    <w:rsid w:val="006A12F7"/>
    <w:rsid w:val="006A1A00"/>
    <w:rsid w:val="006A1C41"/>
    <w:rsid w:val="006A34FF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4BF4"/>
    <w:rsid w:val="006D5436"/>
    <w:rsid w:val="006E2633"/>
    <w:rsid w:val="006F01AD"/>
    <w:rsid w:val="006F5135"/>
    <w:rsid w:val="006F53AC"/>
    <w:rsid w:val="006F6307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0945"/>
    <w:rsid w:val="007330B6"/>
    <w:rsid w:val="00733CB2"/>
    <w:rsid w:val="00733D9B"/>
    <w:rsid w:val="007364B5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854B5"/>
    <w:rsid w:val="0079020D"/>
    <w:rsid w:val="00794731"/>
    <w:rsid w:val="0079518B"/>
    <w:rsid w:val="007A19CD"/>
    <w:rsid w:val="007A27F5"/>
    <w:rsid w:val="007A335E"/>
    <w:rsid w:val="007A3F5F"/>
    <w:rsid w:val="007B1485"/>
    <w:rsid w:val="007B5C00"/>
    <w:rsid w:val="007C173A"/>
    <w:rsid w:val="007C221C"/>
    <w:rsid w:val="007C2589"/>
    <w:rsid w:val="007C6D80"/>
    <w:rsid w:val="007C7DA4"/>
    <w:rsid w:val="007D2270"/>
    <w:rsid w:val="007D4012"/>
    <w:rsid w:val="007D6964"/>
    <w:rsid w:val="007D76EF"/>
    <w:rsid w:val="007D7953"/>
    <w:rsid w:val="007E663E"/>
    <w:rsid w:val="007F1E85"/>
    <w:rsid w:val="007F24F0"/>
    <w:rsid w:val="007F2D6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0B18"/>
    <w:rsid w:val="0084316C"/>
    <w:rsid w:val="00844FF1"/>
    <w:rsid w:val="0085371C"/>
    <w:rsid w:val="00861AD9"/>
    <w:rsid w:val="00862C06"/>
    <w:rsid w:val="00865D0B"/>
    <w:rsid w:val="0086684A"/>
    <w:rsid w:val="0086740F"/>
    <w:rsid w:val="00867F9E"/>
    <w:rsid w:val="00873523"/>
    <w:rsid w:val="0087646F"/>
    <w:rsid w:val="00880CBC"/>
    <w:rsid w:val="0088445E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C0B40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66B4"/>
    <w:rsid w:val="00924232"/>
    <w:rsid w:val="00926826"/>
    <w:rsid w:val="00927B6F"/>
    <w:rsid w:val="009307EF"/>
    <w:rsid w:val="00934B86"/>
    <w:rsid w:val="00934C49"/>
    <w:rsid w:val="0094146F"/>
    <w:rsid w:val="009448BC"/>
    <w:rsid w:val="009454CB"/>
    <w:rsid w:val="0094589C"/>
    <w:rsid w:val="00945D45"/>
    <w:rsid w:val="00946FFA"/>
    <w:rsid w:val="00947792"/>
    <w:rsid w:val="009525D3"/>
    <w:rsid w:val="00956CDE"/>
    <w:rsid w:val="00956F28"/>
    <w:rsid w:val="00957387"/>
    <w:rsid w:val="00960CDC"/>
    <w:rsid w:val="00967EBB"/>
    <w:rsid w:val="009741E5"/>
    <w:rsid w:val="009757CA"/>
    <w:rsid w:val="00987EE8"/>
    <w:rsid w:val="00992494"/>
    <w:rsid w:val="00992D8E"/>
    <w:rsid w:val="00995A69"/>
    <w:rsid w:val="009A07C4"/>
    <w:rsid w:val="009A10BD"/>
    <w:rsid w:val="009A119F"/>
    <w:rsid w:val="009A5B6F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256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7D9C"/>
    <w:rsid w:val="00A4000A"/>
    <w:rsid w:val="00A52E03"/>
    <w:rsid w:val="00A54045"/>
    <w:rsid w:val="00A57119"/>
    <w:rsid w:val="00A60627"/>
    <w:rsid w:val="00A61025"/>
    <w:rsid w:val="00A63B83"/>
    <w:rsid w:val="00A65596"/>
    <w:rsid w:val="00A65969"/>
    <w:rsid w:val="00A66FDC"/>
    <w:rsid w:val="00A74B22"/>
    <w:rsid w:val="00A81371"/>
    <w:rsid w:val="00A83F5E"/>
    <w:rsid w:val="00A947B6"/>
    <w:rsid w:val="00A96B1E"/>
    <w:rsid w:val="00A9755E"/>
    <w:rsid w:val="00AA0B53"/>
    <w:rsid w:val="00AA109D"/>
    <w:rsid w:val="00AA2192"/>
    <w:rsid w:val="00AB58EC"/>
    <w:rsid w:val="00AC0431"/>
    <w:rsid w:val="00AC2943"/>
    <w:rsid w:val="00AC3986"/>
    <w:rsid w:val="00AC4756"/>
    <w:rsid w:val="00AC4D90"/>
    <w:rsid w:val="00AC69FC"/>
    <w:rsid w:val="00AD2FF3"/>
    <w:rsid w:val="00AD377D"/>
    <w:rsid w:val="00AD3DE3"/>
    <w:rsid w:val="00AD59F5"/>
    <w:rsid w:val="00AD64C6"/>
    <w:rsid w:val="00AD72BF"/>
    <w:rsid w:val="00AE17A2"/>
    <w:rsid w:val="00AE481C"/>
    <w:rsid w:val="00AE7E65"/>
    <w:rsid w:val="00AF5D7A"/>
    <w:rsid w:val="00AF6F7E"/>
    <w:rsid w:val="00B03120"/>
    <w:rsid w:val="00B0622E"/>
    <w:rsid w:val="00B06C79"/>
    <w:rsid w:val="00B14A6C"/>
    <w:rsid w:val="00B21D71"/>
    <w:rsid w:val="00B23570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711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391E"/>
    <w:rsid w:val="00B94014"/>
    <w:rsid w:val="00B943E0"/>
    <w:rsid w:val="00B94CF5"/>
    <w:rsid w:val="00BA13F0"/>
    <w:rsid w:val="00BA3D65"/>
    <w:rsid w:val="00BA3E21"/>
    <w:rsid w:val="00BA6186"/>
    <w:rsid w:val="00BB061B"/>
    <w:rsid w:val="00BB0F07"/>
    <w:rsid w:val="00BB343F"/>
    <w:rsid w:val="00BB5BBB"/>
    <w:rsid w:val="00BB6B01"/>
    <w:rsid w:val="00BB6E14"/>
    <w:rsid w:val="00BB701D"/>
    <w:rsid w:val="00BC7384"/>
    <w:rsid w:val="00BD56B6"/>
    <w:rsid w:val="00BE5449"/>
    <w:rsid w:val="00BE7EF8"/>
    <w:rsid w:val="00BF0833"/>
    <w:rsid w:val="00C02B1A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37CF8"/>
    <w:rsid w:val="00C406D1"/>
    <w:rsid w:val="00C44C2F"/>
    <w:rsid w:val="00C46197"/>
    <w:rsid w:val="00C46BC9"/>
    <w:rsid w:val="00C54EF3"/>
    <w:rsid w:val="00C57F8E"/>
    <w:rsid w:val="00C71A33"/>
    <w:rsid w:val="00C73841"/>
    <w:rsid w:val="00C73EE6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CF4C0C"/>
    <w:rsid w:val="00D0623C"/>
    <w:rsid w:val="00D11A13"/>
    <w:rsid w:val="00D24830"/>
    <w:rsid w:val="00D304F1"/>
    <w:rsid w:val="00D30A03"/>
    <w:rsid w:val="00D3110C"/>
    <w:rsid w:val="00D3171A"/>
    <w:rsid w:val="00D37401"/>
    <w:rsid w:val="00D50857"/>
    <w:rsid w:val="00D60114"/>
    <w:rsid w:val="00D607F0"/>
    <w:rsid w:val="00D61EA1"/>
    <w:rsid w:val="00D62454"/>
    <w:rsid w:val="00D63D18"/>
    <w:rsid w:val="00D661DD"/>
    <w:rsid w:val="00D7524E"/>
    <w:rsid w:val="00D82DD7"/>
    <w:rsid w:val="00D834AA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46AA"/>
    <w:rsid w:val="00DC5724"/>
    <w:rsid w:val="00DD1994"/>
    <w:rsid w:val="00DD3EC5"/>
    <w:rsid w:val="00DD69B9"/>
    <w:rsid w:val="00DE008A"/>
    <w:rsid w:val="00DE3BE5"/>
    <w:rsid w:val="00DE5604"/>
    <w:rsid w:val="00DE620E"/>
    <w:rsid w:val="00DE631D"/>
    <w:rsid w:val="00DF042B"/>
    <w:rsid w:val="00DF26CE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4A09"/>
    <w:rsid w:val="00E5107A"/>
    <w:rsid w:val="00E513ED"/>
    <w:rsid w:val="00E6104B"/>
    <w:rsid w:val="00E65AB4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A40F7"/>
    <w:rsid w:val="00EB0726"/>
    <w:rsid w:val="00EB0F2B"/>
    <w:rsid w:val="00EB1CB7"/>
    <w:rsid w:val="00EB6344"/>
    <w:rsid w:val="00EB7D90"/>
    <w:rsid w:val="00EC149B"/>
    <w:rsid w:val="00EC665C"/>
    <w:rsid w:val="00EE5B0A"/>
    <w:rsid w:val="00EE6B9A"/>
    <w:rsid w:val="00EF278E"/>
    <w:rsid w:val="00EF2803"/>
    <w:rsid w:val="00EF4474"/>
    <w:rsid w:val="00EF4D98"/>
    <w:rsid w:val="00EF4E50"/>
    <w:rsid w:val="00EF5444"/>
    <w:rsid w:val="00EF599A"/>
    <w:rsid w:val="00F04508"/>
    <w:rsid w:val="00F05082"/>
    <w:rsid w:val="00F075C9"/>
    <w:rsid w:val="00F10587"/>
    <w:rsid w:val="00F11F0D"/>
    <w:rsid w:val="00F14643"/>
    <w:rsid w:val="00F1739C"/>
    <w:rsid w:val="00F203C9"/>
    <w:rsid w:val="00F314A6"/>
    <w:rsid w:val="00F37735"/>
    <w:rsid w:val="00F37A0E"/>
    <w:rsid w:val="00F41999"/>
    <w:rsid w:val="00F41AED"/>
    <w:rsid w:val="00F506F4"/>
    <w:rsid w:val="00F540DA"/>
    <w:rsid w:val="00F5450B"/>
    <w:rsid w:val="00F55861"/>
    <w:rsid w:val="00F604F7"/>
    <w:rsid w:val="00F61B4B"/>
    <w:rsid w:val="00F6341E"/>
    <w:rsid w:val="00F65DCD"/>
    <w:rsid w:val="00F66600"/>
    <w:rsid w:val="00F7392E"/>
    <w:rsid w:val="00F756B7"/>
    <w:rsid w:val="00F813B2"/>
    <w:rsid w:val="00F82D97"/>
    <w:rsid w:val="00F954C5"/>
    <w:rsid w:val="00FA047C"/>
    <w:rsid w:val="00FA39F0"/>
    <w:rsid w:val="00FA42B7"/>
    <w:rsid w:val="00FA6C26"/>
    <w:rsid w:val="00FA79F6"/>
    <w:rsid w:val="00FB03CB"/>
    <w:rsid w:val="00FB2822"/>
    <w:rsid w:val="00FB3CA7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37D6"/>
    <w:rsid w:val="00FE5280"/>
    <w:rsid w:val="00FE5441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  <w:style w:type="character" w:customStyle="1" w:styleId="cf01">
    <w:name w:val="cf01"/>
    <w:basedOn w:val="Domylnaczcionkaakapitu"/>
    <w:rsid w:val="00436D6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262</Words>
  <Characters>1572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1831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2024-07-08T10:58:00Z</dcterms:created>
  <dcterms:modified xsi:type="dcterms:W3CDTF">2026-03-03T08:19:00Z</dcterms:modified>
</cp:coreProperties>
</file>